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FA" w:rsidRDefault="007B42FA" w:rsidP="00B65E50">
      <w:pPr>
        <w:spacing w:afterLines="50" w:line="320" w:lineRule="exact"/>
        <w:jc w:val="center"/>
        <w:rPr>
          <w:rFonts w:ascii="仿宋_GB2312" w:hAnsi="宋体" w:cs="宋体"/>
          <w:b/>
          <w:bCs/>
          <w:spacing w:val="-10"/>
          <w:sz w:val="32"/>
          <w:szCs w:val="32"/>
        </w:rPr>
      </w:pPr>
    </w:p>
    <w:p w:rsidR="0006735A" w:rsidRPr="002E0885" w:rsidRDefault="002E0885" w:rsidP="00B65E50">
      <w:pPr>
        <w:spacing w:afterLines="50" w:line="320" w:lineRule="exact"/>
        <w:jc w:val="center"/>
        <w:rPr>
          <w:rFonts w:ascii="宋体" w:hAnsi="宋体"/>
          <w:b/>
          <w:sz w:val="32"/>
          <w:szCs w:val="32"/>
        </w:rPr>
      </w:pPr>
      <w:r w:rsidRPr="002E0885">
        <w:rPr>
          <w:rFonts w:ascii="仿宋_GB2312" w:hAnsi="宋体" w:cs="宋体" w:hint="eastAsia"/>
          <w:b/>
          <w:bCs/>
          <w:spacing w:val="-10"/>
          <w:sz w:val="32"/>
          <w:szCs w:val="32"/>
        </w:rPr>
        <w:t xml:space="preserve"> “圆梦谭山”—</w:t>
      </w:r>
      <w:r w:rsidR="00B83011">
        <w:rPr>
          <w:rFonts w:ascii="仿宋_GB2312" w:hAnsi="宋体" w:cs="宋体" w:hint="eastAsia"/>
          <w:b/>
          <w:bCs/>
          <w:spacing w:val="-10"/>
          <w:sz w:val="32"/>
          <w:szCs w:val="32"/>
        </w:rPr>
        <w:t>马克思主义学院</w:t>
      </w:r>
      <w:r w:rsidRPr="002E0885">
        <w:rPr>
          <w:rFonts w:ascii="仿宋_GB2312" w:hAnsi="宋体" w:cs="宋体" w:hint="eastAsia"/>
          <w:b/>
          <w:bCs/>
          <w:spacing w:val="-10"/>
          <w:sz w:val="32"/>
          <w:szCs w:val="32"/>
        </w:rPr>
        <w:t>“孝阳 暖心”</w:t>
      </w:r>
      <w:r w:rsidR="000A4D7C" w:rsidRPr="002E0885">
        <w:rPr>
          <w:rFonts w:ascii="宋体" w:hAnsi="宋体" w:hint="eastAsia"/>
          <w:b/>
          <w:sz w:val="32"/>
          <w:szCs w:val="32"/>
        </w:rPr>
        <w:t>助学金申请表</w:t>
      </w:r>
    </w:p>
    <w:p w:rsidR="0006735A" w:rsidRDefault="000A4D7C">
      <w:pPr>
        <w:rPr>
          <w:rFonts w:ascii="楷体_GB2312" w:eastAsia="楷体_GB2312" w:hAnsi="宋体" w:cs="宋体"/>
          <w:bCs/>
          <w:sz w:val="24"/>
        </w:rPr>
      </w:pPr>
      <w:r>
        <w:rPr>
          <w:rFonts w:ascii="楷体_GB2312" w:eastAsia="楷体_GB2312" w:hAnsi="宋体" w:cs="宋体" w:hint="eastAsia"/>
          <w:bCs/>
          <w:sz w:val="24"/>
        </w:rPr>
        <w:t>学院：</w:t>
      </w:r>
      <w:r>
        <w:rPr>
          <w:rFonts w:ascii="楷体_GB2312" w:eastAsia="楷体_GB2312" w:hAnsi="宋体" w:cs="宋体" w:hint="eastAsia"/>
          <w:bCs/>
          <w:spacing w:val="-10"/>
          <w:sz w:val="24"/>
        </w:rPr>
        <w:t xml:space="preserve">                 </w:t>
      </w:r>
      <w:r>
        <w:rPr>
          <w:rFonts w:ascii="楷体_GB2312" w:eastAsia="楷体_GB2312" w:hAnsi="宋体" w:cs="宋体" w:hint="eastAsia"/>
          <w:bCs/>
          <w:sz w:val="24"/>
        </w:rPr>
        <w:t>专业：                    班级：</w:t>
      </w:r>
      <w:r>
        <w:rPr>
          <w:rFonts w:ascii="楷体_GB2312" w:eastAsia="楷体_GB2312" w:hAnsi="宋体" w:cs="宋体" w:hint="eastAsia"/>
          <w:bCs/>
          <w:spacing w:val="-10"/>
          <w:sz w:val="24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"/>
        <w:gridCol w:w="1871"/>
        <w:gridCol w:w="1708"/>
        <w:gridCol w:w="867"/>
        <w:gridCol w:w="1269"/>
        <w:gridCol w:w="1268"/>
        <w:gridCol w:w="1550"/>
      </w:tblGrid>
      <w:tr w:rsidR="0006735A">
        <w:trPr>
          <w:trHeight w:hRule="exact" w:val="624"/>
          <w:jc w:val="center"/>
        </w:trPr>
        <w:tc>
          <w:tcPr>
            <w:tcW w:w="2697" w:type="dxa"/>
            <w:gridSpan w:val="2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资助项目名称</w:t>
            </w:r>
          </w:p>
        </w:tc>
        <w:tc>
          <w:tcPr>
            <w:tcW w:w="6662" w:type="dxa"/>
            <w:gridSpan w:val="5"/>
            <w:vAlign w:val="center"/>
          </w:tcPr>
          <w:p w:rsidR="0006735A" w:rsidRDefault="002E0885" w:rsidP="00B83011">
            <w:pPr>
              <w:snapToGrid w:val="0"/>
              <w:jc w:val="left"/>
              <w:rPr>
                <w:rFonts w:ascii="仿宋_GB2312" w:hAnsi="宋体" w:cs="宋体"/>
                <w:bCs/>
                <w:spacing w:val="-10"/>
                <w:sz w:val="24"/>
              </w:rPr>
            </w:pPr>
            <w:r>
              <w:rPr>
                <w:rFonts w:ascii="仿宋_GB2312" w:hAnsi="宋体" w:cs="宋体" w:hint="eastAsia"/>
                <w:bCs/>
                <w:spacing w:val="-10"/>
                <w:sz w:val="24"/>
              </w:rPr>
              <w:t>信阳师范学院</w:t>
            </w:r>
            <w:r w:rsidR="000A4D7C">
              <w:rPr>
                <w:rFonts w:ascii="仿宋_GB2312" w:hAnsi="宋体" w:cs="宋体" w:hint="eastAsia"/>
                <w:bCs/>
                <w:spacing w:val="-10"/>
                <w:sz w:val="24"/>
              </w:rPr>
              <w:t>“圆梦谭山”</w:t>
            </w:r>
            <w:r>
              <w:rPr>
                <w:rFonts w:ascii="仿宋_GB2312" w:hAnsi="宋体" w:cs="宋体" w:hint="eastAsia"/>
                <w:bCs/>
                <w:spacing w:val="-10"/>
                <w:sz w:val="24"/>
              </w:rPr>
              <w:t>-“孝阳</w:t>
            </w:r>
            <w:r w:rsidR="00B83011">
              <w:rPr>
                <w:rFonts w:ascii="仿宋_GB2312" w:hAnsi="宋体" w:cs="宋体" w:hint="eastAsia"/>
                <w:bCs/>
                <w:spacing w:val="-1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bCs/>
                <w:spacing w:val="-10"/>
                <w:sz w:val="24"/>
              </w:rPr>
              <w:t>暖心 ”</w:t>
            </w:r>
            <w:r w:rsidR="000A4D7C">
              <w:rPr>
                <w:rFonts w:ascii="仿宋_GB2312" w:hAnsi="宋体" w:cs="宋体" w:hint="eastAsia"/>
                <w:bCs/>
                <w:spacing w:val="-10"/>
                <w:sz w:val="24"/>
              </w:rPr>
              <w:t>助学金</w:t>
            </w:r>
          </w:p>
        </w:tc>
      </w:tr>
      <w:tr w:rsidR="0006735A">
        <w:trPr>
          <w:trHeight w:hRule="exact" w:val="624"/>
          <w:jc w:val="center"/>
        </w:trPr>
        <w:tc>
          <w:tcPr>
            <w:tcW w:w="826" w:type="dxa"/>
            <w:vMerge w:val="restart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基</w:t>
            </w:r>
          </w:p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本</w:t>
            </w:r>
          </w:p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情</w:t>
            </w:r>
          </w:p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况</w:t>
            </w:r>
          </w:p>
        </w:tc>
        <w:tc>
          <w:tcPr>
            <w:tcW w:w="1871" w:type="dxa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姓名</w:t>
            </w:r>
          </w:p>
        </w:tc>
        <w:tc>
          <w:tcPr>
            <w:tcW w:w="1708" w:type="dxa"/>
            <w:vAlign w:val="center"/>
          </w:tcPr>
          <w:p w:rsidR="0006735A" w:rsidRDefault="0006735A">
            <w:pPr>
              <w:snapToGrid w:val="0"/>
              <w:jc w:val="center"/>
              <w:rPr>
                <w:rFonts w:ascii="仿宋_GB2312" w:hAnsi="宋体" w:cs="宋体"/>
                <w:bCs/>
                <w:spacing w:val="-10"/>
                <w:sz w:val="24"/>
              </w:rPr>
            </w:pPr>
          </w:p>
        </w:tc>
        <w:tc>
          <w:tcPr>
            <w:tcW w:w="867" w:type="dxa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性别</w:t>
            </w:r>
          </w:p>
        </w:tc>
        <w:tc>
          <w:tcPr>
            <w:tcW w:w="1269" w:type="dxa"/>
            <w:vAlign w:val="center"/>
          </w:tcPr>
          <w:p w:rsidR="0006735A" w:rsidRDefault="0006735A">
            <w:pPr>
              <w:snapToGrid w:val="0"/>
              <w:jc w:val="center"/>
              <w:rPr>
                <w:rFonts w:ascii="仿宋_GB2312" w:hAnsi="宋体" w:cs="宋体"/>
                <w:bCs/>
                <w:spacing w:val="-1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1550" w:type="dxa"/>
            <w:vAlign w:val="center"/>
          </w:tcPr>
          <w:p w:rsidR="0006735A" w:rsidRDefault="0006735A">
            <w:pPr>
              <w:snapToGrid w:val="0"/>
              <w:jc w:val="center"/>
              <w:rPr>
                <w:rFonts w:ascii="仿宋_GB2312" w:hAnsi="宋体" w:cs="宋体"/>
                <w:bCs/>
                <w:spacing w:val="-10"/>
                <w:sz w:val="24"/>
              </w:rPr>
            </w:pPr>
          </w:p>
        </w:tc>
      </w:tr>
      <w:tr w:rsidR="0006735A">
        <w:trPr>
          <w:trHeight w:val="623"/>
          <w:jc w:val="center"/>
        </w:trPr>
        <w:tc>
          <w:tcPr>
            <w:tcW w:w="826" w:type="dxa"/>
            <w:vMerge/>
            <w:vAlign w:val="center"/>
          </w:tcPr>
          <w:p w:rsidR="0006735A" w:rsidRDefault="0006735A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1871" w:type="dxa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学号</w:t>
            </w:r>
          </w:p>
        </w:tc>
        <w:tc>
          <w:tcPr>
            <w:tcW w:w="1708" w:type="dxa"/>
            <w:vAlign w:val="center"/>
          </w:tcPr>
          <w:p w:rsidR="0006735A" w:rsidRDefault="0006735A">
            <w:pPr>
              <w:snapToGrid w:val="0"/>
              <w:jc w:val="center"/>
              <w:rPr>
                <w:rFonts w:ascii="仿宋_GB2312" w:hAnsi="宋体" w:cs="宋体"/>
                <w:bCs/>
                <w:spacing w:val="-10"/>
                <w:sz w:val="24"/>
              </w:rPr>
            </w:pPr>
          </w:p>
        </w:tc>
        <w:tc>
          <w:tcPr>
            <w:tcW w:w="867" w:type="dxa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民族</w:t>
            </w:r>
          </w:p>
        </w:tc>
        <w:tc>
          <w:tcPr>
            <w:tcW w:w="1269" w:type="dxa"/>
            <w:vAlign w:val="center"/>
          </w:tcPr>
          <w:p w:rsidR="0006735A" w:rsidRDefault="0006735A">
            <w:pPr>
              <w:snapToGrid w:val="0"/>
              <w:jc w:val="center"/>
              <w:rPr>
                <w:rFonts w:ascii="仿宋_GB2312" w:hAnsi="宋体" w:cs="宋体"/>
                <w:bCs/>
                <w:spacing w:val="-1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政治面貌</w:t>
            </w:r>
          </w:p>
        </w:tc>
        <w:tc>
          <w:tcPr>
            <w:tcW w:w="1550" w:type="dxa"/>
            <w:vAlign w:val="center"/>
          </w:tcPr>
          <w:p w:rsidR="0006735A" w:rsidRDefault="0006735A">
            <w:pPr>
              <w:snapToGrid w:val="0"/>
              <w:jc w:val="center"/>
              <w:rPr>
                <w:rFonts w:ascii="仿宋_GB2312" w:hAnsi="宋体" w:cs="宋体"/>
                <w:bCs/>
                <w:spacing w:val="-10"/>
                <w:sz w:val="24"/>
              </w:rPr>
            </w:pPr>
          </w:p>
        </w:tc>
      </w:tr>
      <w:tr w:rsidR="0006735A">
        <w:trPr>
          <w:trHeight w:val="623"/>
          <w:jc w:val="center"/>
        </w:trPr>
        <w:tc>
          <w:tcPr>
            <w:tcW w:w="826" w:type="dxa"/>
            <w:vMerge/>
            <w:vAlign w:val="center"/>
          </w:tcPr>
          <w:p w:rsidR="0006735A" w:rsidRDefault="0006735A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1871" w:type="dxa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3844" w:type="dxa"/>
            <w:gridSpan w:val="3"/>
            <w:vAlign w:val="center"/>
          </w:tcPr>
          <w:p w:rsidR="0006735A" w:rsidRDefault="0006735A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1268" w:type="dxa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550" w:type="dxa"/>
            <w:vAlign w:val="center"/>
          </w:tcPr>
          <w:p w:rsidR="0006735A" w:rsidRDefault="0006735A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06735A">
        <w:trPr>
          <w:trHeight w:val="623"/>
          <w:jc w:val="center"/>
        </w:trPr>
        <w:tc>
          <w:tcPr>
            <w:tcW w:w="826" w:type="dxa"/>
            <w:vMerge w:val="restart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家庭</w:t>
            </w:r>
          </w:p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经济</w:t>
            </w:r>
          </w:p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情况</w:t>
            </w:r>
          </w:p>
        </w:tc>
        <w:tc>
          <w:tcPr>
            <w:tcW w:w="1871" w:type="dxa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家庭户口</w:t>
            </w:r>
          </w:p>
        </w:tc>
        <w:tc>
          <w:tcPr>
            <w:tcW w:w="3844" w:type="dxa"/>
            <w:gridSpan w:val="3"/>
            <w:vAlign w:val="center"/>
          </w:tcPr>
          <w:p w:rsidR="0006735A" w:rsidRDefault="000A4D7C">
            <w:pPr>
              <w:snapToGrid w:val="0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A、城镇      B、农村</w:t>
            </w:r>
          </w:p>
        </w:tc>
        <w:tc>
          <w:tcPr>
            <w:tcW w:w="1268" w:type="dxa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生 源 地</w:t>
            </w:r>
          </w:p>
        </w:tc>
        <w:tc>
          <w:tcPr>
            <w:tcW w:w="1550" w:type="dxa"/>
            <w:vAlign w:val="center"/>
          </w:tcPr>
          <w:p w:rsidR="0006735A" w:rsidRDefault="0006735A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06735A">
        <w:trPr>
          <w:trHeight w:val="703"/>
          <w:jc w:val="center"/>
        </w:trPr>
        <w:tc>
          <w:tcPr>
            <w:tcW w:w="826" w:type="dxa"/>
            <w:vMerge/>
            <w:vAlign w:val="center"/>
          </w:tcPr>
          <w:p w:rsidR="0006735A" w:rsidRDefault="0006735A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1871" w:type="dxa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经济困难认定</w:t>
            </w:r>
          </w:p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档次</w:t>
            </w:r>
          </w:p>
        </w:tc>
        <w:tc>
          <w:tcPr>
            <w:tcW w:w="3844" w:type="dxa"/>
            <w:gridSpan w:val="3"/>
            <w:vAlign w:val="center"/>
          </w:tcPr>
          <w:p w:rsidR="0006735A" w:rsidRDefault="000A4D7C">
            <w:pPr>
              <w:snapToGrid w:val="0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A、一般困难  B、特别困难</w:t>
            </w:r>
          </w:p>
        </w:tc>
        <w:tc>
          <w:tcPr>
            <w:tcW w:w="1268" w:type="dxa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邮政编码</w:t>
            </w:r>
          </w:p>
        </w:tc>
        <w:tc>
          <w:tcPr>
            <w:tcW w:w="1550" w:type="dxa"/>
            <w:vAlign w:val="center"/>
          </w:tcPr>
          <w:p w:rsidR="0006735A" w:rsidRDefault="0006735A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06735A">
        <w:trPr>
          <w:jc w:val="center"/>
        </w:trPr>
        <w:tc>
          <w:tcPr>
            <w:tcW w:w="826" w:type="dxa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综合测评情况</w:t>
            </w:r>
          </w:p>
        </w:tc>
        <w:tc>
          <w:tcPr>
            <w:tcW w:w="8533" w:type="dxa"/>
            <w:gridSpan w:val="6"/>
            <w:vAlign w:val="center"/>
          </w:tcPr>
          <w:p w:rsidR="0006735A" w:rsidRDefault="000A4D7C">
            <w:pPr>
              <w:snapToGrid w:val="0"/>
              <w:spacing w:line="400" w:lineRule="exact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班级总人数：</w:t>
            </w:r>
            <w:r>
              <w:rPr>
                <w:rFonts w:ascii="仿宋_GB2312" w:hAnsi="宋体" w:cs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hAnsi="宋体" w:cs="宋体" w:hint="eastAsia"/>
                <w:bCs/>
                <w:sz w:val="24"/>
              </w:rPr>
              <w:t>；学习成绩排名：</w:t>
            </w:r>
            <w:r>
              <w:rPr>
                <w:rFonts w:ascii="仿宋_GB2312" w:hAnsi="宋体" w:cs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hAnsi="宋体" w:cs="宋体" w:hint="eastAsia"/>
                <w:bCs/>
                <w:sz w:val="24"/>
              </w:rPr>
              <w:t>；综合考评排名：</w:t>
            </w:r>
            <w:r>
              <w:rPr>
                <w:rFonts w:ascii="仿宋_GB2312" w:hAnsi="宋体" w:cs="宋体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仿宋_GB2312" w:hAnsi="宋体" w:cs="宋体" w:hint="eastAsia"/>
                <w:bCs/>
                <w:sz w:val="24"/>
              </w:rPr>
              <w:t>。</w:t>
            </w:r>
          </w:p>
          <w:p w:rsidR="0006735A" w:rsidRDefault="000A4D7C">
            <w:pPr>
              <w:snapToGrid w:val="0"/>
              <w:spacing w:line="400" w:lineRule="exact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注：大一学生无须填写。</w:t>
            </w:r>
          </w:p>
        </w:tc>
      </w:tr>
      <w:tr w:rsidR="0006735A" w:rsidTr="00B83011">
        <w:trPr>
          <w:trHeight w:hRule="exact" w:val="1773"/>
          <w:jc w:val="center"/>
        </w:trPr>
        <w:tc>
          <w:tcPr>
            <w:tcW w:w="826" w:type="dxa"/>
            <w:vAlign w:val="center"/>
          </w:tcPr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获</w:t>
            </w:r>
          </w:p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奖</w:t>
            </w:r>
          </w:p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情</w:t>
            </w:r>
          </w:p>
          <w:p w:rsidR="0006735A" w:rsidRDefault="000A4D7C">
            <w:pPr>
              <w:snapToGrid w:val="0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况</w:t>
            </w:r>
          </w:p>
        </w:tc>
        <w:tc>
          <w:tcPr>
            <w:tcW w:w="8533" w:type="dxa"/>
            <w:gridSpan w:val="6"/>
            <w:vAlign w:val="center"/>
          </w:tcPr>
          <w:p w:rsidR="0006735A" w:rsidRDefault="000A4D7C" w:rsidP="002E0885">
            <w:pPr>
              <w:snapToGrid w:val="0"/>
              <w:ind w:firstLineChars="150" w:firstLine="375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获奖时间         奖项名称                颁奖单位</w:t>
            </w:r>
          </w:p>
          <w:p w:rsidR="0006735A" w:rsidRDefault="000A4D7C">
            <w:pPr>
              <w:snapToGrid w:val="0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1.</w:t>
            </w:r>
            <w:r>
              <w:rPr>
                <w:rFonts w:ascii="仿宋_GB2312" w:hAnsi="宋体" w:cs="宋体" w:hint="eastAsia"/>
                <w:bCs/>
                <w:sz w:val="21"/>
                <w:szCs w:val="21"/>
                <w:u w:val="single"/>
              </w:rPr>
              <w:t xml:space="preserve">                                                                   </w:t>
            </w:r>
          </w:p>
          <w:p w:rsidR="0006735A" w:rsidRDefault="000A4D7C">
            <w:pPr>
              <w:snapToGrid w:val="0"/>
              <w:rPr>
                <w:rFonts w:ascii="仿宋_GB2312" w:hAnsi="宋体" w:cs="宋体"/>
                <w:bCs/>
                <w:sz w:val="21"/>
                <w:szCs w:val="21"/>
                <w:u w:val="single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2.</w:t>
            </w:r>
            <w:r>
              <w:rPr>
                <w:rFonts w:ascii="仿宋_GB2312" w:hAnsi="宋体" w:cs="宋体" w:hint="eastAsia"/>
                <w:bCs/>
                <w:sz w:val="21"/>
                <w:szCs w:val="21"/>
                <w:u w:val="single"/>
              </w:rPr>
              <w:t xml:space="preserve">                                                                   </w:t>
            </w:r>
          </w:p>
          <w:p w:rsidR="0006735A" w:rsidRDefault="000A4D7C">
            <w:pPr>
              <w:snapToGrid w:val="0"/>
              <w:rPr>
                <w:rFonts w:ascii="仿宋_GB2312" w:hAnsi="宋体" w:cs="宋体"/>
                <w:bCs/>
                <w:sz w:val="21"/>
                <w:szCs w:val="21"/>
                <w:u w:val="single"/>
              </w:rPr>
            </w:pPr>
            <w:r>
              <w:rPr>
                <w:rFonts w:ascii="仿宋_GB2312" w:hAnsi="宋体" w:cs="宋体" w:hint="eastAsia"/>
                <w:bCs/>
                <w:sz w:val="21"/>
                <w:szCs w:val="21"/>
              </w:rPr>
              <w:t>注：大一学生无须填写。</w:t>
            </w:r>
          </w:p>
        </w:tc>
      </w:tr>
      <w:tr w:rsidR="0006735A" w:rsidTr="00B83011">
        <w:trPr>
          <w:cantSplit/>
          <w:trHeight w:hRule="exact" w:val="1557"/>
          <w:jc w:val="center"/>
        </w:trPr>
        <w:tc>
          <w:tcPr>
            <w:tcW w:w="826" w:type="dxa"/>
            <w:textDirection w:val="tbRlV"/>
            <w:vAlign w:val="center"/>
          </w:tcPr>
          <w:p w:rsidR="0006735A" w:rsidRDefault="000A4D7C">
            <w:pPr>
              <w:snapToGrid w:val="0"/>
              <w:ind w:left="113" w:right="113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申请理由</w:t>
            </w:r>
          </w:p>
        </w:tc>
        <w:tc>
          <w:tcPr>
            <w:tcW w:w="8533" w:type="dxa"/>
            <w:gridSpan w:val="6"/>
            <w:vAlign w:val="bottom"/>
          </w:tcPr>
          <w:p w:rsidR="0006735A" w:rsidRDefault="000A4D7C">
            <w:pPr>
              <w:snapToGrid w:val="0"/>
              <w:spacing w:line="500" w:lineRule="exact"/>
              <w:jc w:val="right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申请人：        年    月    日</w:t>
            </w:r>
          </w:p>
        </w:tc>
      </w:tr>
      <w:tr w:rsidR="0006735A">
        <w:trPr>
          <w:cantSplit/>
          <w:trHeight w:hRule="exact" w:val="1736"/>
          <w:jc w:val="center"/>
        </w:trPr>
        <w:tc>
          <w:tcPr>
            <w:tcW w:w="826" w:type="dxa"/>
            <w:vAlign w:val="center"/>
          </w:tcPr>
          <w:p w:rsidR="0006735A" w:rsidRDefault="000A4D7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</w:t>
            </w:r>
          </w:p>
          <w:p w:rsidR="0006735A" w:rsidRDefault="000A4D7C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审批</w:t>
            </w:r>
          </w:p>
          <w:p w:rsidR="0006735A" w:rsidRDefault="000A4D7C">
            <w:pPr>
              <w:spacing w:line="300" w:lineRule="exact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8533" w:type="dxa"/>
            <w:gridSpan w:val="6"/>
            <w:vAlign w:val="bottom"/>
          </w:tcPr>
          <w:p w:rsidR="0006735A" w:rsidRDefault="000A4D7C">
            <w:pPr>
              <w:snapToGrid w:val="0"/>
              <w:jc w:val="left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学生在校期间表现：</w:t>
            </w:r>
          </w:p>
          <w:p w:rsidR="0006735A" w:rsidRDefault="000A4D7C">
            <w:pPr>
              <w:snapToGrid w:val="0"/>
              <w:jc w:val="left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 xml:space="preserve">                                                                </w:t>
            </w:r>
          </w:p>
          <w:p w:rsidR="0006735A" w:rsidRDefault="000A4D7C">
            <w:pPr>
              <w:snapToGrid w:val="0"/>
              <w:jc w:val="left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该生符合同捐赠人约定的资助条件，经公示3天无异议，同意资助：     元。</w:t>
            </w:r>
          </w:p>
          <w:p w:rsidR="0006735A" w:rsidRDefault="000A4D7C">
            <w:pPr>
              <w:snapToGrid w:val="0"/>
              <w:jc w:val="right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主管领导签名：          （盖章）                                                          年　　月　　日</w:t>
            </w:r>
          </w:p>
        </w:tc>
      </w:tr>
      <w:tr w:rsidR="0006735A" w:rsidTr="007B42FA">
        <w:trPr>
          <w:cantSplit/>
          <w:trHeight w:hRule="exact" w:val="1427"/>
          <w:jc w:val="center"/>
        </w:trPr>
        <w:tc>
          <w:tcPr>
            <w:tcW w:w="826" w:type="dxa"/>
            <w:vAlign w:val="center"/>
          </w:tcPr>
          <w:p w:rsidR="0006735A" w:rsidRDefault="000A4D7C">
            <w:pPr>
              <w:spacing w:line="300" w:lineRule="exact"/>
              <w:jc w:val="center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int="eastAsia"/>
                <w:sz w:val="24"/>
              </w:rPr>
              <w:t>教育发展基金会意见</w:t>
            </w:r>
          </w:p>
        </w:tc>
        <w:tc>
          <w:tcPr>
            <w:tcW w:w="8533" w:type="dxa"/>
            <w:gridSpan w:val="6"/>
            <w:vAlign w:val="bottom"/>
          </w:tcPr>
          <w:p w:rsidR="0006735A" w:rsidRDefault="000A4D7C">
            <w:pPr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签名：          （盖章）        </w:t>
            </w:r>
          </w:p>
          <w:p w:rsidR="0006735A" w:rsidRDefault="000A4D7C">
            <w:pPr>
              <w:tabs>
                <w:tab w:val="left" w:pos="4774"/>
              </w:tabs>
              <w:snapToGrid w:val="0"/>
              <w:jc w:val="right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年　　月　　日 </w:t>
            </w:r>
          </w:p>
        </w:tc>
      </w:tr>
    </w:tbl>
    <w:p w:rsidR="000A4D7C" w:rsidRDefault="000A4D7C">
      <w:pPr>
        <w:spacing w:line="320" w:lineRule="exact"/>
        <w:jc w:val="left"/>
        <w:rPr>
          <w:rFonts w:ascii="楷体_GB2312" w:eastAsia="楷体_GB2312"/>
          <w:sz w:val="21"/>
          <w:szCs w:val="21"/>
        </w:rPr>
      </w:pPr>
      <w:r>
        <w:rPr>
          <w:rFonts w:ascii="宋体" w:hAnsi="宋体" w:hint="eastAsia"/>
          <w:szCs w:val="21"/>
        </w:rPr>
        <w:t>注：此表一式二份，教育发展基金会和学院各一份。</w:t>
      </w:r>
    </w:p>
    <w:sectPr w:rsidR="000A4D7C" w:rsidSect="0006735A">
      <w:footerReference w:type="even" r:id="rId6"/>
      <w:footerReference w:type="default" r:id="rId7"/>
      <w:pgSz w:w="11906" w:h="16838"/>
      <w:pgMar w:top="1134" w:right="1418" w:bottom="1134" w:left="1418" w:header="0" w:footer="1587" w:gutter="0"/>
      <w:cols w:space="720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900" w:rsidRDefault="00FC0900">
      <w:r>
        <w:separator/>
      </w:r>
    </w:p>
  </w:endnote>
  <w:endnote w:type="continuationSeparator" w:id="1">
    <w:p w:rsidR="00FC0900" w:rsidRDefault="00FC0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5A" w:rsidRDefault="0006735A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0A4D7C">
      <w:rPr>
        <w:rStyle w:val="a3"/>
      </w:rPr>
      <w:instrText xml:space="preserve">PAGE  </w:instrText>
    </w:r>
    <w:r>
      <w:fldChar w:fldCharType="end"/>
    </w:r>
  </w:p>
  <w:p w:rsidR="0006735A" w:rsidRDefault="000673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35A" w:rsidRDefault="0006735A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900" w:rsidRDefault="00FC0900">
      <w:r>
        <w:separator/>
      </w:r>
    </w:p>
  </w:footnote>
  <w:footnote w:type="continuationSeparator" w:id="1">
    <w:p w:rsidR="00FC0900" w:rsidRDefault="00FC0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20"/>
  <w:drawingGridHorizontalSpacing w:val="155"/>
  <w:drawingGridVerticalSpacing w:val="587"/>
  <w:displayHorizontalDrawingGridEvery w:val="0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4B5"/>
    <w:rsid w:val="000010A8"/>
    <w:rsid w:val="00020517"/>
    <w:rsid w:val="00022664"/>
    <w:rsid w:val="0002378D"/>
    <w:rsid w:val="00032106"/>
    <w:rsid w:val="0003445B"/>
    <w:rsid w:val="000364FB"/>
    <w:rsid w:val="000367A6"/>
    <w:rsid w:val="00042869"/>
    <w:rsid w:val="000458F2"/>
    <w:rsid w:val="000577BD"/>
    <w:rsid w:val="0006222D"/>
    <w:rsid w:val="000668B6"/>
    <w:rsid w:val="0006735A"/>
    <w:rsid w:val="000758BA"/>
    <w:rsid w:val="000760AB"/>
    <w:rsid w:val="0008129C"/>
    <w:rsid w:val="000828E9"/>
    <w:rsid w:val="00084D18"/>
    <w:rsid w:val="0009696E"/>
    <w:rsid w:val="000A0687"/>
    <w:rsid w:val="000A4D7C"/>
    <w:rsid w:val="000A65CF"/>
    <w:rsid w:val="000B11D5"/>
    <w:rsid w:val="000B1BF3"/>
    <w:rsid w:val="000B1DA4"/>
    <w:rsid w:val="000C61B2"/>
    <w:rsid w:val="000C6479"/>
    <w:rsid w:val="000D35C9"/>
    <w:rsid w:val="000D600D"/>
    <w:rsid w:val="000E162A"/>
    <w:rsid w:val="000E2203"/>
    <w:rsid w:val="000E3176"/>
    <w:rsid w:val="000F3405"/>
    <w:rsid w:val="0010421E"/>
    <w:rsid w:val="00104B62"/>
    <w:rsid w:val="0010705D"/>
    <w:rsid w:val="00110EBA"/>
    <w:rsid w:val="00116E8C"/>
    <w:rsid w:val="00117742"/>
    <w:rsid w:val="00120A2A"/>
    <w:rsid w:val="00131C57"/>
    <w:rsid w:val="00146357"/>
    <w:rsid w:val="00152800"/>
    <w:rsid w:val="00157166"/>
    <w:rsid w:val="00163BC5"/>
    <w:rsid w:val="0017071E"/>
    <w:rsid w:val="00175FED"/>
    <w:rsid w:val="001775B1"/>
    <w:rsid w:val="00182B60"/>
    <w:rsid w:val="00191FE7"/>
    <w:rsid w:val="00196169"/>
    <w:rsid w:val="001974AA"/>
    <w:rsid w:val="001A16E1"/>
    <w:rsid w:val="001B09E3"/>
    <w:rsid w:val="001B5162"/>
    <w:rsid w:val="001B5930"/>
    <w:rsid w:val="001C1200"/>
    <w:rsid w:val="001C1CC0"/>
    <w:rsid w:val="001C7507"/>
    <w:rsid w:val="001D2A67"/>
    <w:rsid w:val="001E4C4B"/>
    <w:rsid w:val="001F0D3E"/>
    <w:rsid w:val="001F2D6A"/>
    <w:rsid w:val="00202C33"/>
    <w:rsid w:val="00207D7C"/>
    <w:rsid w:val="00211410"/>
    <w:rsid w:val="002137D5"/>
    <w:rsid w:val="002161D2"/>
    <w:rsid w:val="002177E6"/>
    <w:rsid w:val="0022094D"/>
    <w:rsid w:val="00223EAE"/>
    <w:rsid w:val="0022764B"/>
    <w:rsid w:val="00230410"/>
    <w:rsid w:val="002323C1"/>
    <w:rsid w:val="00232744"/>
    <w:rsid w:val="00235EC3"/>
    <w:rsid w:val="00237215"/>
    <w:rsid w:val="00246BC6"/>
    <w:rsid w:val="002516DA"/>
    <w:rsid w:val="0026131C"/>
    <w:rsid w:val="00262D26"/>
    <w:rsid w:val="00273603"/>
    <w:rsid w:val="00275C34"/>
    <w:rsid w:val="00286FCF"/>
    <w:rsid w:val="00291BBE"/>
    <w:rsid w:val="00293EF0"/>
    <w:rsid w:val="002A7A59"/>
    <w:rsid w:val="002B39DD"/>
    <w:rsid w:val="002C0611"/>
    <w:rsid w:val="002C7AE1"/>
    <w:rsid w:val="002D1D3C"/>
    <w:rsid w:val="002D3173"/>
    <w:rsid w:val="002E0885"/>
    <w:rsid w:val="002E0F77"/>
    <w:rsid w:val="002F0C99"/>
    <w:rsid w:val="002F3583"/>
    <w:rsid w:val="003030DA"/>
    <w:rsid w:val="00305B48"/>
    <w:rsid w:val="00306DAB"/>
    <w:rsid w:val="0032661C"/>
    <w:rsid w:val="0034197F"/>
    <w:rsid w:val="00346B99"/>
    <w:rsid w:val="00355A31"/>
    <w:rsid w:val="00355C37"/>
    <w:rsid w:val="00357163"/>
    <w:rsid w:val="00357D0A"/>
    <w:rsid w:val="00366E58"/>
    <w:rsid w:val="00373ADD"/>
    <w:rsid w:val="003871E4"/>
    <w:rsid w:val="003908B8"/>
    <w:rsid w:val="00394497"/>
    <w:rsid w:val="00395096"/>
    <w:rsid w:val="0039771F"/>
    <w:rsid w:val="00397AAD"/>
    <w:rsid w:val="00397FF8"/>
    <w:rsid w:val="003A299E"/>
    <w:rsid w:val="003A5782"/>
    <w:rsid w:val="003B43ED"/>
    <w:rsid w:val="003B5FE9"/>
    <w:rsid w:val="003D0B68"/>
    <w:rsid w:val="003D2B80"/>
    <w:rsid w:val="003D6E67"/>
    <w:rsid w:val="003E75FE"/>
    <w:rsid w:val="003E7F73"/>
    <w:rsid w:val="003F1AA8"/>
    <w:rsid w:val="003F1DA9"/>
    <w:rsid w:val="003F21FC"/>
    <w:rsid w:val="00401CDC"/>
    <w:rsid w:val="00402998"/>
    <w:rsid w:val="00406EDA"/>
    <w:rsid w:val="00407977"/>
    <w:rsid w:val="00425EFB"/>
    <w:rsid w:val="00426F4D"/>
    <w:rsid w:val="00427C85"/>
    <w:rsid w:val="00432385"/>
    <w:rsid w:val="00434A83"/>
    <w:rsid w:val="00446A5F"/>
    <w:rsid w:val="004609C9"/>
    <w:rsid w:val="004644D2"/>
    <w:rsid w:val="00467836"/>
    <w:rsid w:val="004715BF"/>
    <w:rsid w:val="00472054"/>
    <w:rsid w:val="00477B03"/>
    <w:rsid w:val="004A2311"/>
    <w:rsid w:val="004A347F"/>
    <w:rsid w:val="004A6231"/>
    <w:rsid w:val="004C1AF8"/>
    <w:rsid w:val="004C47FC"/>
    <w:rsid w:val="004D2900"/>
    <w:rsid w:val="004E3821"/>
    <w:rsid w:val="004E7DED"/>
    <w:rsid w:val="004F0B33"/>
    <w:rsid w:val="004F2C86"/>
    <w:rsid w:val="0050640F"/>
    <w:rsid w:val="0050780B"/>
    <w:rsid w:val="00511FD0"/>
    <w:rsid w:val="0051344E"/>
    <w:rsid w:val="00517694"/>
    <w:rsid w:val="00522273"/>
    <w:rsid w:val="00523F47"/>
    <w:rsid w:val="00534FBC"/>
    <w:rsid w:val="00545D26"/>
    <w:rsid w:val="00547FAE"/>
    <w:rsid w:val="00555082"/>
    <w:rsid w:val="00557C2F"/>
    <w:rsid w:val="00563158"/>
    <w:rsid w:val="00566BA1"/>
    <w:rsid w:val="005710FF"/>
    <w:rsid w:val="0058037E"/>
    <w:rsid w:val="0058738C"/>
    <w:rsid w:val="0059014E"/>
    <w:rsid w:val="00592B73"/>
    <w:rsid w:val="005B63DB"/>
    <w:rsid w:val="005B6C78"/>
    <w:rsid w:val="005C3049"/>
    <w:rsid w:val="005C44BC"/>
    <w:rsid w:val="005C6474"/>
    <w:rsid w:val="005D4F1B"/>
    <w:rsid w:val="005D5900"/>
    <w:rsid w:val="005E006E"/>
    <w:rsid w:val="005E21C0"/>
    <w:rsid w:val="005F0BAD"/>
    <w:rsid w:val="005F7397"/>
    <w:rsid w:val="00613253"/>
    <w:rsid w:val="006155B2"/>
    <w:rsid w:val="00622257"/>
    <w:rsid w:val="0062238C"/>
    <w:rsid w:val="006370AE"/>
    <w:rsid w:val="006403D2"/>
    <w:rsid w:val="006421AD"/>
    <w:rsid w:val="006436AC"/>
    <w:rsid w:val="00651300"/>
    <w:rsid w:val="0065492B"/>
    <w:rsid w:val="00656BF9"/>
    <w:rsid w:val="00661BBC"/>
    <w:rsid w:val="00676A87"/>
    <w:rsid w:val="006771CA"/>
    <w:rsid w:val="00680BD3"/>
    <w:rsid w:val="00686748"/>
    <w:rsid w:val="00694C3C"/>
    <w:rsid w:val="00694EEB"/>
    <w:rsid w:val="006A52E0"/>
    <w:rsid w:val="006B68B3"/>
    <w:rsid w:val="006B715C"/>
    <w:rsid w:val="006B772A"/>
    <w:rsid w:val="006C1F70"/>
    <w:rsid w:val="006D0E94"/>
    <w:rsid w:val="006D2EBE"/>
    <w:rsid w:val="006D4D07"/>
    <w:rsid w:val="006D4D98"/>
    <w:rsid w:val="006E44A0"/>
    <w:rsid w:val="006E6349"/>
    <w:rsid w:val="006F6447"/>
    <w:rsid w:val="00707075"/>
    <w:rsid w:val="0071544C"/>
    <w:rsid w:val="007271BD"/>
    <w:rsid w:val="00730E5C"/>
    <w:rsid w:val="00732348"/>
    <w:rsid w:val="00735D4A"/>
    <w:rsid w:val="0073624D"/>
    <w:rsid w:val="00740511"/>
    <w:rsid w:val="00752CA7"/>
    <w:rsid w:val="007623FC"/>
    <w:rsid w:val="0077091A"/>
    <w:rsid w:val="00770CA8"/>
    <w:rsid w:val="00770F4A"/>
    <w:rsid w:val="00774B02"/>
    <w:rsid w:val="00776D3E"/>
    <w:rsid w:val="0078448F"/>
    <w:rsid w:val="00787F01"/>
    <w:rsid w:val="007935B5"/>
    <w:rsid w:val="00795E49"/>
    <w:rsid w:val="007A0CF8"/>
    <w:rsid w:val="007A39F4"/>
    <w:rsid w:val="007B0623"/>
    <w:rsid w:val="007B3737"/>
    <w:rsid w:val="007B42FA"/>
    <w:rsid w:val="007B5300"/>
    <w:rsid w:val="007C29C4"/>
    <w:rsid w:val="007D281D"/>
    <w:rsid w:val="007D3788"/>
    <w:rsid w:val="007D51D0"/>
    <w:rsid w:val="007F0098"/>
    <w:rsid w:val="007F15D8"/>
    <w:rsid w:val="007F773C"/>
    <w:rsid w:val="00807C5F"/>
    <w:rsid w:val="00811FA5"/>
    <w:rsid w:val="00817517"/>
    <w:rsid w:val="00821C46"/>
    <w:rsid w:val="008244CF"/>
    <w:rsid w:val="00830396"/>
    <w:rsid w:val="00834C03"/>
    <w:rsid w:val="00836A04"/>
    <w:rsid w:val="00845980"/>
    <w:rsid w:val="0085523F"/>
    <w:rsid w:val="00867A74"/>
    <w:rsid w:val="00877D7C"/>
    <w:rsid w:val="00882034"/>
    <w:rsid w:val="00882773"/>
    <w:rsid w:val="008836ED"/>
    <w:rsid w:val="008849DC"/>
    <w:rsid w:val="00887237"/>
    <w:rsid w:val="008876E2"/>
    <w:rsid w:val="00897934"/>
    <w:rsid w:val="008A36AB"/>
    <w:rsid w:val="008B0117"/>
    <w:rsid w:val="008B38F8"/>
    <w:rsid w:val="008B3E36"/>
    <w:rsid w:val="008B5A54"/>
    <w:rsid w:val="008D16C5"/>
    <w:rsid w:val="008D5013"/>
    <w:rsid w:val="008E39F3"/>
    <w:rsid w:val="008E5A4F"/>
    <w:rsid w:val="00901D56"/>
    <w:rsid w:val="00901FF6"/>
    <w:rsid w:val="00906D42"/>
    <w:rsid w:val="00910B0C"/>
    <w:rsid w:val="00912ACF"/>
    <w:rsid w:val="00913147"/>
    <w:rsid w:val="00914557"/>
    <w:rsid w:val="009158FB"/>
    <w:rsid w:val="00916A1E"/>
    <w:rsid w:val="00921A7E"/>
    <w:rsid w:val="00925C12"/>
    <w:rsid w:val="00927A24"/>
    <w:rsid w:val="00941D52"/>
    <w:rsid w:val="009435A6"/>
    <w:rsid w:val="00944ABC"/>
    <w:rsid w:val="00950618"/>
    <w:rsid w:val="009535B9"/>
    <w:rsid w:val="00954494"/>
    <w:rsid w:val="009667F9"/>
    <w:rsid w:val="009735FB"/>
    <w:rsid w:val="0097599D"/>
    <w:rsid w:val="00975F96"/>
    <w:rsid w:val="009805D4"/>
    <w:rsid w:val="00990E4E"/>
    <w:rsid w:val="009A56E6"/>
    <w:rsid w:val="009B46D2"/>
    <w:rsid w:val="009D5145"/>
    <w:rsid w:val="009E087C"/>
    <w:rsid w:val="00A052EC"/>
    <w:rsid w:val="00A07F16"/>
    <w:rsid w:val="00A10961"/>
    <w:rsid w:val="00A1477B"/>
    <w:rsid w:val="00A1791E"/>
    <w:rsid w:val="00A230BF"/>
    <w:rsid w:val="00A3056D"/>
    <w:rsid w:val="00A314D0"/>
    <w:rsid w:val="00A33981"/>
    <w:rsid w:val="00A513E7"/>
    <w:rsid w:val="00A64457"/>
    <w:rsid w:val="00A6632C"/>
    <w:rsid w:val="00A773F5"/>
    <w:rsid w:val="00A81E52"/>
    <w:rsid w:val="00A87C11"/>
    <w:rsid w:val="00A91031"/>
    <w:rsid w:val="00A93E26"/>
    <w:rsid w:val="00A94E97"/>
    <w:rsid w:val="00A973C7"/>
    <w:rsid w:val="00A97E7E"/>
    <w:rsid w:val="00AA2296"/>
    <w:rsid w:val="00AA3894"/>
    <w:rsid w:val="00AA51DC"/>
    <w:rsid w:val="00AA5241"/>
    <w:rsid w:val="00AC6736"/>
    <w:rsid w:val="00AC6C51"/>
    <w:rsid w:val="00AD6FB5"/>
    <w:rsid w:val="00AE1307"/>
    <w:rsid w:val="00AF05F6"/>
    <w:rsid w:val="00AF5A41"/>
    <w:rsid w:val="00B03511"/>
    <w:rsid w:val="00B041D2"/>
    <w:rsid w:val="00B1447E"/>
    <w:rsid w:val="00B20E28"/>
    <w:rsid w:val="00B21F75"/>
    <w:rsid w:val="00B3002C"/>
    <w:rsid w:val="00B36E69"/>
    <w:rsid w:val="00B36F5C"/>
    <w:rsid w:val="00B42448"/>
    <w:rsid w:val="00B457B5"/>
    <w:rsid w:val="00B45F6F"/>
    <w:rsid w:val="00B47F7F"/>
    <w:rsid w:val="00B6104B"/>
    <w:rsid w:val="00B63304"/>
    <w:rsid w:val="00B65E50"/>
    <w:rsid w:val="00B70FB4"/>
    <w:rsid w:val="00B71924"/>
    <w:rsid w:val="00B76770"/>
    <w:rsid w:val="00B83011"/>
    <w:rsid w:val="00B855E9"/>
    <w:rsid w:val="00B94454"/>
    <w:rsid w:val="00B97F63"/>
    <w:rsid w:val="00BA153C"/>
    <w:rsid w:val="00BB1642"/>
    <w:rsid w:val="00BB4595"/>
    <w:rsid w:val="00BD1DA0"/>
    <w:rsid w:val="00BD24B0"/>
    <w:rsid w:val="00BD5EDF"/>
    <w:rsid w:val="00BD6FF0"/>
    <w:rsid w:val="00BE111E"/>
    <w:rsid w:val="00BE1987"/>
    <w:rsid w:val="00BE383F"/>
    <w:rsid w:val="00BE3D9C"/>
    <w:rsid w:val="00BE6354"/>
    <w:rsid w:val="00BF1972"/>
    <w:rsid w:val="00C14E9E"/>
    <w:rsid w:val="00C16378"/>
    <w:rsid w:val="00C174DA"/>
    <w:rsid w:val="00C17FF4"/>
    <w:rsid w:val="00C33B4F"/>
    <w:rsid w:val="00C33B55"/>
    <w:rsid w:val="00C3528E"/>
    <w:rsid w:val="00C42D19"/>
    <w:rsid w:val="00C44C5E"/>
    <w:rsid w:val="00C45160"/>
    <w:rsid w:val="00C45923"/>
    <w:rsid w:val="00C468A5"/>
    <w:rsid w:val="00C5013B"/>
    <w:rsid w:val="00C54F89"/>
    <w:rsid w:val="00C603ED"/>
    <w:rsid w:val="00C7038E"/>
    <w:rsid w:val="00C719DA"/>
    <w:rsid w:val="00C809D4"/>
    <w:rsid w:val="00C82109"/>
    <w:rsid w:val="00C83869"/>
    <w:rsid w:val="00C87716"/>
    <w:rsid w:val="00C90151"/>
    <w:rsid w:val="00C9301A"/>
    <w:rsid w:val="00CA01C0"/>
    <w:rsid w:val="00CA3D85"/>
    <w:rsid w:val="00CA6B57"/>
    <w:rsid w:val="00CB181A"/>
    <w:rsid w:val="00CB7FA4"/>
    <w:rsid w:val="00CC1DCD"/>
    <w:rsid w:val="00CD1994"/>
    <w:rsid w:val="00CD3483"/>
    <w:rsid w:val="00CD4C02"/>
    <w:rsid w:val="00CD508E"/>
    <w:rsid w:val="00CD5457"/>
    <w:rsid w:val="00CF7D7C"/>
    <w:rsid w:val="00D03A13"/>
    <w:rsid w:val="00D06C21"/>
    <w:rsid w:val="00D1039C"/>
    <w:rsid w:val="00D1724C"/>
    <w:rsid w:val="00D17DC4"/>
    <w:rsid w:val="00D213D8"/>
    <w:rsid w:val="00D43089"/>
    <w:rsid w:val="00D50D04"/>
    <w:rsid w:val="00D62EC2"/>
    <w:rsid w:val="00D67775"/>
    <w:rsid w:val="00D76D45"/>
    <w:rsid w:val="00D8079F"/>
    <w:rsid w:val="00D810C6"/>
    <w:rsid w:val="00D83C2C"/>
    <w:rsid w:val="00D933F9"/>
    <w:rsid w:val="00D95AC4"/>
    <w:rsid w:val="00D96608"/>
    <w:rsid w:val="00DA1B98"/>
    <w:rsid w:val="00DA630E"/>
    <w:rsid w:val="00DC10EA"/>
    <w:rsid w:val="00DC24D5"/>
    <w:rsid w:val="00DD3139"/>
    <w:rsid w:val="00DD3F34"/>
    <w:rsid w:val="00DD4E58"/>
    <w:rsid w:val="00DE132A"/>
    <w:rsid w:val="00DE5600"/>
    <w:rsid w:val="00E02360"/>
    <w:rsid w:val="00E04390"/>
    <w:rsid w:val="00E27593"/>
    <w:rsid w:val="00E33E34"/>
    <w:rsid w:val="00E363A2"/>
    <w:rsid w:val="00E41A35"/>
    <w:rsid w:val="00E43BCC"/>
    <w:rsid w:val="00E44476"/>
    <w:rsid w:val="00E53F71"/>
    <w:rsid w:val="00E56564"/>
    <w:rsid w:val="00E61C8B"/>
    <w:rsid w:val="00E6775A"/>
    <w:rsid w:val="00E71668"/>
    <w:rsid w:val="00E7197D"/>
    <w:rsid w:val="00E76A72"/>
    <w:rsid w:val="00E81157"/>
    <w:rsid w:val="00E8690A"/>
    <w:rsid w:val="00E94B0B"/>
    <w:rsid w:val="00EB6A25"/>
    <w:rsid w:val="00EB74A3"/>
    <w:rsid w:val="00ED0587"/>
    <w:rsid w:val="00ED5468"/>
    <w:rsid w:val="00EE0183"/>
    <w:rsid w:val="00EE5118"/>
    <w:rsid w:val="00EF38CD"/>
    <w:rsid w:val="00F05934"/>
    <w:rsid w:val="00F0687B"/>
    <w:rsid w:val="00F14BF8"/>
    <w:rsid w:val="00F25BB3"/>
    <w:rsid w:val="00F27B40"/>
    <w:rsid w:val="00F27DCB"/>
    <w:rsid w:val="00F30BB1"/>
    <w:rsid w:val="00F443D3"/>
    <w:rsid w:val="00F45C49"/>
    <w:rsid w:val="00F47DF9"/>
    <w:rsid w:val="00F514B5"/>
    <w:rsid w:val="00F571B8"/>
    <w:rsid w:val="00F6021D"/>
    <w:rsid w:val="00F62534"/>
    <w:rsid w:val="00F62889"/>
    <w:rsid w:val="00F640BF"/>
    <w:rsid w:val="00F724A3"/>
    <w:rsid w:val="00F83CF0"/>
    <w:rsid w:val="00F854CD"/>
    <w:rsid w:val="00F87DD1"/>
    <w:rsid w:val="00FA0F7F"/>
    <w:rsid w:val="00FA1971"/>
    <w:rsid w:val="00FA19D3"/>
    <w:rsid w:val="00FA2ABC"/>
    <w:rsid w:val="00FA415A"/>
    <w:rsid w:val="00FB04EB"/>
    <w:rsid w:val="00FB7E52"/>
    <w:rsid w:val="00FC00AE"/>
    <w:rsid w:val="00FC0900"/>
    <w:rsid w:val="00FC291B"/>
    <w:rsid w:val="00FC362A"/>
    <w:rsid w:val="00FC5398"/>
    <w:rsid w:val="00FD121C"/>
    <w:rsid w:val="00FD151E"/>
    <w:rsid w:val="00FE02BE"/>
    <w:rsid w:val="00FE02D2"/>
    <w:rsid w:val="00FE03CB"/>
    <w:rsid w:val="00FE62C4"/>
    <w:rsid w:val="00FE64F0"/>
    <w:rsid w:val="00FF14B7"/>
    <w:rsid w:val="00FF6067"/>
    <w:rsid w:val="175C5F73"/>
    <w:rsid w:val="19C85CEB"/>
    <w:rsid w:val="47B85FD9"/>
    <w:rsid w:val="5110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35A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6735A"/>
  </w:style>
  <w:style w:type="paragraph" w:styleId="a4">
    <w:name w:val="header"/>
    <w:basedOn w:val="a"/>
    <w:rsid w:val="00067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67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06735A"/>
    <w:rPr>
      <w:sz w:val="18"/>
      <w:szCs w:val="18"/>
    </w:rPr>
  </w:style>
  <w:style w:type="paragraph" w:customStyle="1" w:styleId="Char">
    <w:name w:val="Char"/>
    <w:basedOn w:val="a"/>
    <w:rsid w:val="0006735A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P R C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教资助〔2012〕806号</dc:title>
  <dc:creator>lhf</dc:creator>
  <cp:lastModifiedBy>China</cp:lastModifiedBy>
  <cp:revision>2</cp:revision>
  <cp:lastPrinted>2016-06-24T02:45:00Z</cp:lastPrinted>
  <dcterms:created xsi:type="dcterms:W3CDTF">2016-12-15T04:29:00Z</dcterms:created>
  <dcterms:modified xsi:type="dcterms:W3CDTF">2016-12-15T04:29:00Z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